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5"/>
      </w:tblGrid>
      <w:tr w:rsidR="00E57FFE" w14:paraId="62514E56" w14:textId="77777777" w:rsidTr="003059E6">
        <w:trPr>
          <w:trHeight w:val="390"/>
        </w:trPr>
        <w:tc>
          <w:tcPr>
            <w:tcW w:w="2410" w:type="dxa"/>
            <w:shd w:val="clear" w:color="auto" w:fill="DDD9C3"/>
            <w:vAlign w:val="center"/>
          </w:tcPr>
          <w:p w14:paraId="03A04112" w14:textId="77777777" w:rsidR="00F970B8" w:rsidRPr="00836B19" w:rsidRDefault="003059E6" w:rsidP="002F159F">
            <w:pPr>
              <w:pStyle w:val="TableParagraph"/>
              <w:spacing w:line="276" w:lineRule="auto"/>
              <w:ind w:left="8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FOSBOS </w:t>
            </w:r>
            <w:proofErr w:type="spellStart"/>
            <w:r>
              <w:rPr>
                <w:iCs/>
                <w:sz w:val="24"/>
                <w:szCs w:val="24"/>
              </w:rPr>
              <w:t>Traunstein</w:t>
            </w:r>
            <w:proofErr w:type="spellEnd"/>
          </w:p>
        </w:tc>
        <w:tc>
          <w:tcPr>
            <w:tcW w:w="6945" w:type="dxa"/>
            <w:shd w:val="clear" w:color="auto" w:fill="DDD9C3"/>
            <w:vAlign w:val="center"/>
          </w:tcPr>
          <w:p w14:paraId="35ED0E7B" w14:textId="77777777" w:rsidR="00F970B8" w:rsidRPr="00BF5424" w:rsidRDefault="00F970B8" w:rsidP="002F159F">
            <w:pPr>
              <w:pStyle w:val="TableParagraph"/>
              <w:ind w:left="85"/>
              <w:rPr>
                <w:iCs/>
                <w:sz w:val="24"/>
                <w:szCs w:val="24"/>
              </w:rPr>
            </w:pPr>
          </w:p>
        </w:tc>
      </w:tr>
      <w:tr w:rsidR="00037155" w14:paraId="3BAB186C" w14:textId="77777777" w:rsidTr="003059E6">
        <w:trPr>
          <w:trHeight w:val="238"/>
        </w:trPr>
        <w:tc>
          <w:tcPr>
            <w:tcW w:w="2410" w:type="dxa"/>
            <w:shd w:val="clear" w:color="auto" w:fill="DDD9C3"/>
            <w:vAlign w:val="center"/>
          </w:tcPr>
          <w:p w14:paraId="64372849" w14:textId="77777777" w:rsidR="00F970B8" w:rsidRPr="00E622AB" w:rsidRDefault="00F970B8" w:rsidP="002F159F">
            <w:pPr>
              <w:pStyle w:val="TableParagraph"/>
              <w:spacing w:line="164" w:lineRule="exact"/>
              <w:ind w:left="85"/>
              <w:rPr>
                <w:i/>
                <w:sz w:val="16"/>
              </w:rPr>
            </w:pPr>
            <w:r w:rsidRPr="00E622AB">
              <w:rPr>
                <w:i/>
                <w:sz w:val="16"/>
              </w:rPr>
              <w:t>Sch</w:t>
            </w:r>
            <w:r>
              <w:rPr>
                <w:i/>
                <w:sz w:val="16"/>
              </w:rPr>
              <w:t>ule</w:t>
            </w:r>
          </w:p>
        </w:tc>
        <w:tc>
          <w:tcPr>
            <w:tcW w:w="6945" w:type="dxa"/>
            <w:shd w:val="clear" w:color="auto" w:fill="DDD9C3"/>
            <w:vAlign w:val="center"/>
          </w:tcPr>
          <w:p w14:paraId="331159B4" w14:textId="77777777" w:rsidR="00F970B8" w:rsidRDefault="00F970B8" w:rsidP="002F159F">
            <w:pPr>
              <w:pStyle w:val="TableParagraph"/>
              <w:spacing w:line="164" w:lineRule="exact"/>
              <w:ind w:left="85"/>
            </w:pPr>
            <w:proofErr w:type="spellStart"/>
            <w:r w:rsidRPr="00425CC4">
              <w:rPr>
                <w:i/>
                <w:sz w:val="16"/>
              </w:rPr>
              <w:t>Praktikumsbetrieb</w:t>
            </w:r>
            <w:proofErr w:type="spellEnd"/>
          </w:p>
        </w:tc>
      </w:tr>
    </w:tbl>
    <w:p w14:paraId="2DD4AC65" w14:textId="77777777" w:rsidR="00F970B8" w:rsidRPr="0081388E" w:rsidRDefault="00F970B8" w:rsidP="00F970B8">
      <w:pPr>
        <w:pStyle w:val="Textkrper"/>
        <w:spacing w:before="39"/>
        <w:ind w:right="-13"/>
        <w:rPr>
          <w:sz w:val="24"/>
          <w:szCs w:val="24"/>
        </w:rPr>
      </w:pPr>
    </w:p>
    <w:tbl>
      <w:tblPr>
        <w:tblStyle w:val="TableNormal"/>
        <w:tblpPr w:leftFromText="141" w:rightFromText="141" w:vertAnchor="text" w:tblpX="81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</w:tblGrid>
      <w:tr w:rsidR="00B21E8B" w14:paraId="6CAE01F7" w14:textId="77777777" w:rsidTr="00B21E8B">
        <w:trPr>
          <w:trHeight w:val="390"/>
        </w:trPr>
        <w:tc>
          <w:tcPr>
            <w:tcW w:w="1490" w:type="dxa"/>
            <w:shd w:val="clear" w:color="auto" w:fill="DDD9C3"/>
            <w:vAlign w:val="center"/>
          </w:tcPr>
          <w:p w14:paraId="52E66B44" w14:textId="6868EE1B" w:rsidR="00F970B8" w:rsidRPr="00BF5424" w:rsidRDefault="00F970B8" w:rsidP="00B21E8B">
            <w:pPr>
              <w:pStyle w:val="TableParagraph"/>
              <w:ind w:left="8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255A14">
              <w:rPr>
                <w:iCs/>
                <w:sz w:val="24"/>
                <w:szCs w:val="24"/>
              </w:rPr>
              <w:t>2</w:t>
            </w:r>
            <w:r w:rsidR="0059231B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/202</w:t>
            </w:r>
            <w:r w:rsidR="0059231B">
              <w:rPr>
                <w:iCs/>
                <w:sz w:val="24"/>
                <w:szCs w:val="24"/>
              </w:rPr>
              <w:t>4</w:t>
            </w:r>
          </w:p>
        </w:tc>
      </w:tr>
      <w:tr w:rsidR="00B21E8B" w14:paraId="732C625D" w14:textId="77777777" w:rsidTr="00B21E8B">
        <w:trPr>
          <w:trHeight w:val="238"/>
        </w:trPr>
        <w:tc>
          <w:tcPr>
            <w:tcW w:w="1490" w:type="dxa"/>
            <w:shd w:val="clear" w:color="auto" w:fill="DDD9C3"/>
            <w:vAlign w:val="center"/>
          </w:tcPr>
          <w:p w14:paraId="6A8E6101" w14:textId="77777777" w:rsidR="00F970B8" w:rsidRDefault="00F970B8" w:rsidP="00B21E8B">
            <w:pPr>
              <w:pStyle w:val="TableParagraph"/>
              <w:spacing w:line="164" w:lineRule="exact"/>
              <w:ind w:left="85"/>
            </w:pPr>
            <w:proofErr w:type="spellStart"/>
            <w:r>
              <w:rPr>
                <w:i/>
                <w:sz w:val="16"/>
              </w:rPr>
              <w:t>Schuljahr</w:t>
            </w:r>
            <w:proofErr w:type="spellEnd"/>
          </w:p>
        </w:tc>
      </w:tr>
    </w:tbl>
    <w:p w14:paraId="08C6856C" w14:textId="77777777" w:rsidR="00F970B8" w:rsidRPr="0081388E" w:rsidRDefault="00F970B8" w:rsidP="00F970B8">
      <w:pPr>
        <w:pStyle w:val="Textkrper"/>
        <w:spacing w:before="39"/>
        <w:ind w:left="307" w:right="-13"/>
        <w:rPr>
          <w:sz w:val="24"/>
          <w:szCs w:val="24"/>
        </w:rPr>
      </w:pPr>
      <w:r w:rsidRPr="0081388E">
        <w:rPr>
          <w:sz w:val="24"/>
          <w:szCs w:val="24"/>
        </w:rPr>
        <w:t>Fachpraktische Tätigkeit – Einschätzung der Praktikumsstelle</w:t>
      </w:r>
    </w:p>
    <w:p w14:paraId="42F9289F" w14:textId="77777777" w:rsidR="00F970B8" w:rsidRDefault="00F970B8" w:rsidP="00F970B8">
      <w:pPr>
        <w:pStyle w:val="Textkrper"/>
        <w:tabs>
          <w:tab w:val="center" w:pos="4511"/>
        </w:tabs>
        <w:spacing w:before="39"/>
        <w:ind w:left="307" w:right="-13"/>
      </w:pPr>
      <w:r w:rsidRPr="0081388E">
        <w:rPr>
          <w:sz w:val="24"/>
          <w:szCs w:val="24"/>
        </w:rPr>
        <w:t>Ausbildungsrichtung Sozialwesen</w:t>
      </w:r>
      <w:r>
        <w:tab/>
      </w:r>
    </w:p>
    <w:p w14:paraId="6B9831ED" w14:textId="77777777" w:rsidR="00F970B8" w:rsidRPr="0081388E" w:rsidRDefault="00F970B8" w:rsidP="00F970B8">
      <w:pPr>
        <w:pStyle w:val="Textkrper"/>
        <w:tabs>
          <w:tab w:val="center" w:pos="4511"/>
        </w:tabs>
        <w:spacing w:before="39"/>
        <w:ind w:left="307" w:right="-13"/>
        <w:rPr>
          <w:sz w:val="24"/>
          <w:szCs w:val="24"/>
        </w:rPr>
      </w:pPr>
    </w:p>
    <w:tbl>
      <w:tblPr>
        <w:tblStyle w:val="TableNormal"/>
        <w:tblW w:w="9407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867"/>
        <w:gridCol w:w="868"/>
        <w:gridCol w:w="2890"/>
      </w:tblGrid>
      <w:tr w:rsidR="00255A14" w14:paraId="4EE6383C" w14:textId="77777777" w:rsidTr="00255A14">
        <w:trPr>
          <w:trHeight w:val="495"/>
        </w:trPr>
        <w:tc>
          <w:tcPr>
            <w:tcW w:w="4782" w:type="dxa"/>
            <w:shd w:val="clear" w:color="auto" w:fill="DDD9C3"/>
            <w:vAlign w:val="center"/>
          </w:tcPr>
          <w:p w14:paraId="48C04CF4" w14:textId="77777777" w:rsidR="00255A14" w:rsidRPr="00836B19" w:rsidRDefault="00255A14" w:rsidP="002F159F">
            <w:pPr>
              <w:pStyle w:val="TableParagraph"/>
              <w:spacing w:line="276" w:lineRule="auto"/>
              <w:ind w:left="83"/>
              <w:rPr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DDD9C3"/>
            <w:vAlign w:val="center"/>
          </w:tcPr>
          <w:p w14:paraId="0607C11E" w14:textId="77777777" w:rsidR="00255A14" w:rsidRPr="00836B19" w:rsidRDefault="00255A14" w:rsidP="002F159F">
            <w:pPr>
              <w:pStyle w:val="TableParagraph"/>
              <w:ind w:left="85"/>
              <w:rPr>
                <w:i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DD9C3"/>
            <w:vAlign w:val="center"/>
          </w:tcPr>
          <w:p w14:paraId="14551039" w14:textId="507DD2AB" w:rsidR="00255A14" w:rsidRPr="00836B19" w:rsidRDefault="00255A14" w:rsidP="002F159F">
            <w:pPr>
              <w:pStyle w:val="TableParagraph"/>
              <w:ind w:left="85"/>
              <w:rPr>
                <w:iCs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DDD9C3"/>
            <w:vAlign w:val="center"/>
          </w:tcPr>
          <w:p w14:paraId="1E5C1D8C" w14:textId="77777777" w:rsidR="00255A14" w:rsidRPr="00BF5424" w:rsidRDefault="00255A14" w:rsidP="002F159F">
            <w:pPr>
              <w:pStyle w:val="TableParagraph"/>
              <w:ind w:left="85"/>
              <w:rPr>
                <w:iCs/>
                <w:sz w:val="24"/>
                <w:szCs w:val="24"/>
              </w:rPr>
            </w:pPr>
          </w:p>
        </w:tc>
      </w:tr>
      <w:tr w:rsidR="005068A1" w14:paraId="1FD80E36" w14:textId="77777777" w:rsidTr="00D80EEC">
        <w:trPr>
          <w:trHeight w:val="253"/>
        </w:trPr>
        <w:tc>
          <w:tcPr>
            <w:tcW w:w="4782" w:type="dxa"/>
            <w:tcBorders>
              <w:top w:val="nil"/>
            </w:tcBorders>
            <w:shd w:val="clear" w:color="auto" w:fill="DDD9C3"/>
            <w:vAlign w:val="center"/>
          </w:tcPr>
          <w:p w14:paraId="71082E5C" w14:textId="297351FD" w:rsidR="005068A1" w:rsidRPr="00F970B8" w:rsidRDefault="005068A1" w:rsidP="005068A1">
            <w:pPr>
              <w:pStyle w:val="TableParagraph"/>
              <w:spacing w:line="164" w:lineRule="exact"/>
              <w:ind w:left="85"/>
              <w:rPr>
                <w:i/>
                <w:sz w:val="16"/>
                <w:lang w:val="de-DE"/>
              </w:rPr>
            </w:pPr>
            <w:r w:rsidRPr="00F970B8">
              <w:rPr>
                <w:i/>
                <w:sz w:val="16"/>
                <w:lang w:val="de-DE"/>
              </w:rPr>
              <w:t>Schüler</w:t>
            </w:r>
            <w:r>
              <w:rPr>
                <w:i/>
                <w:sz w:val="16"/>
                <w:lang w:val="de-DE"/>
              </w:rPr>
              <w:t xml:space="preserve"> bzw. Schülerin</w:t>
            </w:r>
            <w:r w:rsidRPr="00F970B8">
              <w:rPr>
                <w:i/>
                <w:sz w:val="16"/>
                <w:lang w:val="de-DE"/>
              </w:rPr>
              <w:t xml:space="preserve"> (Name in Druckbuchstaben)</w:t>
            </w:r>
          </w:p>
        </w:tc>
        <w:tc>
          <w:tcPr>
            <w:tcW w:w="867" w:type="dxa"/>
            <w:shd w:val="clear" w:color="auto" w:fill="DDD9C3"/>
            <w:vAlign w:val="center"/>
          </w:tcPr>
          <w:p w14:paraId="004D63D8" w14:textId="0D28197B" w:rsidR="005068A1" w:rsidRPr="00E622AB" w:rsidRDefault="005068A1" w:rsidP="005068A1">
            <w:pPr>
              <w:pStyle w:val="TableParagraph"/>
              <w:spacing w:line="164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FPA-ID</w:t>
            </w:r>
          </w:p>
        </w:tc>
        <w:tc>
          <w:tcPr>
            <w:tcW w:w="868" w:type="dxa"/>
            <w:shd w:val="clear" w:color="auto" w:fill="DDD9C3"/>
            <w:vAlign w:val="center"/>
          </w:tcPr>
          <w:p w14:paraId="61E77415" w14:textId="2C3B6B2A" w:rsidR="005068A1" w:rsidRPr="00E622AB" w:rsidRDefault="005068A1" w:rsidP="005068A1">
            <w:pPr>
              <w:pStyle w:val="TableParagraph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Klasse</w:t>
            </w:r>
          </w:p>
        </w:tc>
        <w:tc>
          <w:tcPr>
            <w:tcW w:w="2890" w:type="dxa"/>
            <w:shd w:val="clear" w:color="auto" w:fill="DDD9C3"/>
            <w:vAlign w:val="center"/>
          </w:tcPr>
          <w:p w14:paraId="075D42CB" w14:textId="77777777" w:rsidR="005068A1" w:rsidRPr="00BF5424" w:rsidRDefault="005068A1" w:rsidP="005068A1">
            <w:pPr>
              <w:pStyle w:val="TableParagraph"/>
              <w:spacing w:line="164" w:lineRule="exact"/>
              <w:ind w:left="85"/>
              <w:rPr>
                <w:i/>
                <w:sz w:val="16"/>
              </w:rPr>
            </w:pPr>
            <w:proofErr w:type="spellStart"/>
            <w:r w:rsidRPr="00BF5424">
              <w:rPr>
                <w:i/>
                <w:sz w:val="16"/>
              </w:rPr>
              <w:t>Beurteilungszeitraum</w:t>
            </w:r>
            <w:proofErr w:type="spellEnd"/>
            <w:r w:rsidRPr="00BF5424">
              <w:rPr>
                <w:i/>
                <w:sz w:val="16"/>
              </w:rPr>
              <w:t xml:space="preserve"> von - bis</w:t>
            </w:r>
          </w:p>
        </w:tc>
      </w:tr>
      <w:tr w:rsidR="005068A1" w14:paraId="5A4333E8" w14:textId="77777777" w:rsidTr="00255A14">
        <w:trPr>
          <w:trHeight w:val="502"/>
        </w:trPr>
        <w:tc>
          <w:tcPr>
            <w:tcW w:w="4782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3EA5E464" w14:textId="77777777" w:rsidR="005068A1" w:rsidRPr="002F3E3E" w:rsidRDefault="005068A1" w:rsidP="005068A1">
            <w:pPr>
              <w:pStyle w:val="TableParagraph"/>
              <w:spacing w:line="276" w:lineRule="auto"/>
              <w:ind w:left="83"/>
              <w:rPr>
                <w:iCs/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7D37A1B2" w14:textId="77777777" w:rsidR="005068A1" w:rsidRPr="002F3E3E" w:rsidRDefault="005068A1" w:rsidP="005068A1">
            <w:pPr>
              <w:pStyle w:val="TableParagraph"/>
              <w:spacing w:line="276" w:lineRule="auto"/>
              <w:ind w:left="83"/>
              <w:rPr>
                <w:sz w:val="24"/>
                <w:szCs w:val="24"/>
              </w:rPr>
            </w:pPr>
          </w:p>
        </w:tc>
      </w:tr>
      <w:tr w:rsidR="005068A1" w14:paraId="2464E200" w14:textId="77777777" w:rsidTr="00255A14">
        <w:trPr>
          <w:trHeight w:val="238"/>
        </w:trPr>
        <w:tc>
          <w:tcPr>
            <w:tcW w:w="4782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5F2B2A10" w14:textId="3985B624" w:rsidR="005068A1" w:rsidRPr="00F970B8" w:rsidRDefault="005068A1" w:rsidP="005068A1">
            <w:pPr>
              <w:pStyle w:val="TableParagraph"/>
              <w:spacing w:line="164" w:lineRule="exact"/>
              <w:ind w:left="85"/>
              <w:rPr>
                <w:i/>
                <w:sz w:val="16"/>
                <w:lang w:val="de-DE"/>
              </w:rPr>
            </w:pPr>
            <w:r w:rsidRPr="00F970B8">
              <w:rPr>
                <w:i/>
                <w:sz w:val="16"/>
                <w:lang w:val="de-DE"/>
              </w:rPr>
              <w:t>Betreu</w:t>
            </w:r>
            <w:r>
              <w:rPr>
                <w:i/>
                <w:sz w:val="16"/>
                <w:lang w:val="de-DE"/>
              </w:rPr>
              <w:t xml:space="preserve">ungskraft der </w:t>
            </w:r>
            <w:r w:rsidRPr="00F970B8">
              <w:rPr>
                <w:i/>
                <w:sz w:val="16"/>
                <w:lang w:val="de-DE"/>
              </w:rPr>
              <w:t>Praktikumsstelle (Name in Druckbuchstaben)</w:t>
            </w:r>
          </w:p>
        </w:tc>
        <w:tc>
          <w:tcPr>
            <w:tcW w:w="4625" w:type="dxa"/>
            <w:gridSpan w:val="3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15F99F67" w14:textId="7A204F84" w:rsidR="005068A1" w:rsidRPr="00F970B8" w:rsidRDefault="005068A1" w:rsidP="005068A1">
            <w:pPr>
              <w:pStyle w:val="TableParagraph"/>
              <w:spacing w:line="164" w:lineRule="exact"/>
              <w:ind w:left="85"/>
              <w:rPr>
                <w:sz w:val="2"/>
                <w:szCs w:val="2"/>
                <w:lang w:val="de-DE"/>
              </w:rPr>
            </w:pPr>
            <w:r w:rsidRPr="00F970B8">
              <w:rPr>
                <w:i/>
                <w:sz w:val="16"/>
                <w:lang w:val="de-DE"/>
              </w:rPr>
              <w:t>Betreuungslehrkraft</w:t>
            </w:r>
            <w:r w:rsidRPr="00F970B8">
              <w:rPr>
                <w:bCs/>
                <w:i/>
                <w:sz w:val="16"/>
                <w:lang w:val="de-DE"/>
              </w:rPr>
              <w:t xml:space="preserve"> </w:t>
            </w:r>
            <w:r>
              <w:rPr>
                <w:bCs/>
                <w:i/>
                <w:sz w:val="16"/>
                <w:lang w:val="de-DE"/>
              </w:rPr>
              <w:t>der</w:t>
            </w:r>
            <w:r w:rsidRPr="00F970B8">
              <w:rPr>
                <w:bCs/>
                <w:i/>
                <w:sz w:val="16"/>
                <w:lang w:val="de-DE"/>
              </w:rPr>
              <w:t xml:space="preserve"> Schule</w:t>
            </w:r>
            <w:r>
              <w:rPr>
                <w:bCs/>
                <w:i/>
                <w:sz w:val="16"/>
                <w:lang w:val="de-DE"/>
              </w:rPr>
              <w:t xml:space="preserve"> </w:t>
            </w:r>
            <w:r w:rsidRPr="00F970B8">
              <w:rPr>
                <w:bCs/>
                <w:i/>
                <w:sz w:val="16"/>
                <w:lang w:val="de-DE"/>
              </w:rPr>
              <w:t>(Name in Druckbuchstaben)</w:t>
            </w:r>
          </w:p>
        </w:tc>
      </w:tr>
    </w:tbl>
    <w:p w14:paraId="4D3EDA96" w14:textId="77777777" w:rsidR="00F970B8" w:rsidRDefault="00F970B8" w:rsidP="00F970B8">
      <w:pPr>
        <w:spacing w:before="8"/>
        <w:rPr>
          <w:i/>
          <w:sz w:val="16"/>
        </w:rPr>
      </w:pPr>
    </w:p>
    <w:tbl>
      <w:tblPr>
        <w:tblW w:w="9353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489"/>
        <w:gridCol w:w="486"/>
        <w:gridCol w:w="480"/>
        <w:gridCol w:w="89"/>
        <w:gridCol w:w="388"/>
        <w:gridCol w:w="477"/>
      </w:tblGrid>
      <w:tr w:rsidR="00F970B8" w:rsidRPr="00E57FFE" w14:paraId="2B833429" w14:textId="77777777" w:rsidTr="000675F8">
        <w:trPr>
          <w:trHeight w:val="195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49C5B" w14:textId="77777777" w:rsidR="00F970B8" w:rsidRPr="00C234BF" w:rsidRDefault="00F970B8" w:rsidP="002F159F">
            <w:pPr>
              <w:widowControl/>
              <w:autoSpaceDE/>
              <w:autoSpaceDN/>
              <w:spacing w:line="158" w:lineRule="atLeast"/>
              <w:ind w:left="65"/>
              <w:rPr>
                <w:rFonts w:eastAsia="Times New Roman"/>
                <w:sz w:val="20"/>
                <w:szCs w:val="20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SOZIAL-</w:t>
            </w:r>
            <w:r w:rsidRPr="00E57FF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UND </w:t>
            </w:r>
            <w:r w:rsidRPr="00C234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SELBSTKOMPETENZ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F5687" w14:textId="77777777" w:rsidR="00F970B8" w:rsidRPr="000675F8" w:rsidRDefault="000675F8" w:rsidP="000675F8">
            <w:pPr>
              <w:widowControl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bidi="ar-SA"/>
              </w:rPr>
            </w:pPr>
            <w:r w:rsidRPr="000675F8">
              <w:rPr>
                <w:rFonts w:eastAsia="Times New Roman"/>
                <w:b/>
                <w:bCs/>
                <w:sz w:val="18"/>
                <w:szCs w:val="18"/>
                <w:lang w:bidi="ar-SA"/>
              </w:rPr>
              <w:t>+++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76278" w14:textId="77777777" w:rsidR="00F970B8" w:rsidRPr="00C234BF" w:rsidRDefault="00F970B8" w:rsidP="002F159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++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95EF3" w14:textId="77777777" w:rsidR="00F970B8" w:rsidRPr="00C234BF" w:rsidRDefault="00F970B8" w:rsidP="002F159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+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C6373" w14:textId="77777777" w:rsidR="00F970B8" w:rsidRPr="00C234BF" w:rsidRDefault="00F970B8" w:rsidP="002F159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FFE15" w14:textId="77777777" w:rsidR="00F970B8" w:rsidRPr="00C234BF" w:rsidRDefault="00F970B8" w:rsidP="002F159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--</w:t>
            </w:r>
          </w:p>
        </w:tc>
      </w:tr>
      <w:tr w:rsidR="00037155" w:rsidRPr="00E57FFE" w14:paraId="26FFDF04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4DC23" w14:textId="77777777" w:rsidR="00F970B8" w:rsidRPr="00C234BF" w:rsidRDefault="00F970B8" w:rsidP="00C11D56">
            <w:pPr>
              <w:widowControl/>
              <w:numPr>
                <w:ilvl w:val="0"/>
                <w:numId w:val="14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ist teamfähig und bringt sich angemessen in das Arbeitsgeschehen ein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E235A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EF81B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0F76E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105B5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4ED49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37155" w:rsidRPr="00E57FFE" w14:paraId="5AD0744D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B5998" w14:textId="77777777" w:rsidR="00F970B8" w:rsidRPr="00C234BF" w:rsidRDefault="00F970B8" w:rsidP="00C11D56">
            <w:pPr>
              <w:widowControl/>
              <w:numPr>
                <w:ilvl w:val="0"/>
                <w:numId w:val="14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setzt Anregungen und Verbesserungsvorschläge erkennbar um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FE73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660A2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62568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5D8AD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65324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37155" w:rsidRPr="00E57FFE" w14:paraId="7BD28012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AA14A" w14:textId="77777777" w:rsidR="00F970B8" w:rsidRPr="00C234BF" w:rsidRDefault="00F970B8" w:rsidP="00C11D56">
            <w:pPr>
              <w:widowControl/>
              <w:numPr>
                <w:ilvl w:val="0"/>
                <w:numId w:val="14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hält Termine, Absprachen und Arbeitszeiten zuverlässig ein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DA5C43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26203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6E79A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FE8F8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94CC2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37155" w:rsidRPr="00E57FFE" w14:paraId="49507766" w14:textId="77777777" w:rsidTr="000675F8">
        <w:trPr>
          <w:trHeight w:val="195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82B53" w14:textId="77777777" w:rsidR="00F970B8" w:rsidRPr="00C234BF" w:rsidRDefault="00F970B8" w:rsidP="00C11D56">
            <w:pPr>
              <w:widowControl/>
              <w:numPr>
                <w:ilvl w:val="0"/>
                <w:numId w:val="14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verhält sich zuvorkommend, respektvoll und hilfsbereit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2E17F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1B6E0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1A53C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CE45C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17709" w14:textId="77777777" w:rsidR="00F970B8" w:rsidRPr="00C234BF" w:rsidRDefault="00F970B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F970B8" w:rsidRPr="00E57FFE" w14:paraId="6444F74C" w14:textId="77777777" w:rsidTr="000675F8">
        <w:trPr>
          <w:gridAfter w:val="2"/>
          <w:wAfter w:w="865" w:type="dxa"/>
          <w:trHeight w:val="195"/>
        </w:trPr>
        <w:tc>
          <w:tcPr>
            <w:tcW w:w="8488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169CF" w14:textId="77777777" w:rsidR="00F970B8" w:rsidRPr="00E57FFE" w:rsidRDefault="00F970B8" w:rsidP="000675F8">
            <w:pPr>
              <w:widowControl/>
              <w:autoSpaceDE/>
              <w:autoSpaceDN/>
              <w:ind w:left="-505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2D0863B5" w14:textId="77777777" w:rsidTr="000675F8">
        <w:trPr>
          <w:trHeight w:val="195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01B4A" w14:textId="77777777" w:rsidR="000675F8" w:rsidRPr="00C234BF" w:rsidRDefault="000675F8" w:rsidP="000675F8">
            <w:pPr>
              <w:widowControl/>
              <w:autoSpaceDE/>
              <w:autoSpaceDN/>
              <w:spacing w:line="158" w:lineRule="atLeast"/>
              <w:ind w:left="65"/>
              <w:rPr>
                <w:rFonts w:eastAsia="Times New Roman"/>
                <w:sz w:val="20"/>
                <w:szCs w:val="20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METHODEN-</w:t>
            </w:r>
            <w:r w:rsidRPr="00E57FFE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UND </w:t>
            </w:r>
            <w:r w:rsidRPr="00C234BF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FACHKOMPETENZ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3C94F" w14:textId="77777777" w:rsidR="000675F8" w:rsidRPr="000675F8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bidi="ar-SA"/>
              </w:rPr>
            </w:pPr>
            <w:r w:rsidRPr="000675F8">
              <w:rPr>
                <w:rFonts w:eastAsia="Times New Roman"/>
                <w:b/>
                <w:bCs/>
                <w:sz w:val="18"/>
                <w:szCs w:val="18"/>
                <w:lang w:bidi="ar-SA"/>
              </w:rPr>
              <w:t>+++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EDD53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++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D9C4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+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15BE9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B9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FC6BF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--</w:t>
            </w:r>
          </w:p>
        </w:tc>
      </w:tr>
      <w:tr w:rsidR="000675F8" w:rsidRPr="00E57FFE" w14:paraId="429AE2C8" w14:textId="77777777" w:rsidTr="000675F8">
        <w:trPr>
          <w:trHeight w:val="18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5D3D2" w14:textId="481D1061" w:rsidR="000675F8" w:rsidRPr="00C234BF" w:rsidRDefault="000675F8" w:rsidP="000675F8">
            <w:pPr>
              <w:widowControl/>
              <w:numPr>
                <w:ilvl w:val="0"/>
                <w:numId w:val="14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zeigt fachliches Interesse</w:t>
            </w:r>
            <w:r w:rsidR="00D137C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,</w:t>
            </w: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z.</w:t>
            </w:r>
            <w:r w:rsidRPr="00E57FF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B. durch Nachfragen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BFA8D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7D633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160B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7D519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6F5A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2B4646C4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AE7B3" w14:textId="77777777" w:rsidR="000675F8" w:rsidRPr="00C234BF" w:rsidRDefault="000675F8" w:rsidP="000675F8">
            <w:pPr>
              <w:widowControl/>
              <w:numPr>
                <w:ilvl w:val="0"/>
                <w:numId w:val="15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nutzt fachliches Wissen/gegebene Informationen im Arbeitsalltag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79E17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8869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0051A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0A3C4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77090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42C38C15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589D2" w14:textId="77777777" w:rsidR="000675F8" w:rsidRPr="00C234BF" w:rsidRDefault="000675F8" w:rsidP="000675F8">
            <w:pPr>
              <w:widowControl/>
              <w:numPr>
                <w:ilvl w:val="0"/>
                <w:numId w:val="16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erledigt übertragene Aufgaben zuverlässig und in angemessener Zeit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5151B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7822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8E7BD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F01C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3C0AC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4A07EC76" w14:textId="77777777" w:rsidTr="000675F8">
        <w:trPr>
          <w:trHeight w:val="18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1D65F" w14:textId="77777777" w:rsidR="000675F8" w:rsidRPr="00C234BF" w:rsidRDefault="000675F8" w:rsidP="000675F8">
            <w:pPr>
              <w:widowControl/>
              <w:numPr>
                <w:ilvl w:val="0"/>
                <w:numId w:val="17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übernimmt wiederkehrende Aufgaben selbstständig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9E510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05558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EF72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C8E93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67D7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316493A3" w14:textId="77777777" w:rsidTr="000675F8">
        <w:trPr>
          <w:trHeight w:val="315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7477B" w14:textId="77777777" w:rsidR="000675F8" w:rsidRPr="00C234BF" w:rsidRDefault="000675F8" w:rsidP="000675F8">
            <w:pPr>
              <w:widowControl/>
              <w:numPr>
                <w:ilvl w:val="0"/>
                <w:numId w:val="18"/>
              </w:numPr>
              <w:autoSpaceDE/>
              <w:autoSpaceDN/>
              <w:snapToGrid w:val="0"/>
              <w:spacing w:after="12"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erkennt Handlungsbedarf und handelt situationsgerecht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E00A5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B6DF1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592A2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75A1F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9281D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2BDEC577" w14:textId="77777777" w:rsidTr="000675F8">
        <w:trPr>
          <w:trHeight w:val="18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0A968" w14:textId="77777777" w:rsidR="000675F8" w:rsidRPr="00C234BF" w:rsidRDefault="000675F8" w:rsidP="000675F8">
            <w:pPr>
              <w:widowControl/>
              <w:numPr>
                <w:ilvl w:val="0"/>
                <w:numId w:val="19"/>
              </w:numPr>
              <w:autoSpaceDE/>
              <w:autoSpaceDN/>
              <w:snapToGrid w:val="0"/>
              <w:spacing w:line="276" w:lineRule="auto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entwickelt eigene Ideen für ein Angebot/Projekt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FFFC8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45F04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E019B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0798A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381FF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6116035E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A380E" w14:textId="77777777" w:rsidR="000675F8" w:rsidRPr="00C234BF" w:rsidRDefault="000675F8" w:rsidP="000675F8">
            <w:pPr>
              <w:widowControl/>
              <w:numPr>
                <w:ilvl w:val="0"/>
                <w:numId w:val="20"/>
              </w:numPr>
              <w:autoSpaceDE/>
              <w:autoSpaceDN/>
              <w:snapToGrid w:val="0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gestaltet Beziehungen zu den Personen der Zielgruppe angemessen und wertschätzend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5320C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DE2B4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F0642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FD6FD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7668C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67FB2596" w14:textId="77777777" w:rsidTr="000675F8">
        <w:trPr>
          <w:trHeight w:val="300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C0664" w14:textId="77777777" w:rsidR="000675F8" w:rsidRPr="00C234BF" w:rsidRDefault="000675F8" w:rsidP="000675F8">
            <w:pPr>
              <w:widowControl/>
              <w:numPr>
                <w:ilvl w:val="0"/>
                <w:numId w:val="21"/>
              </w:numPr>
              <w:autoSpaceDE/>
              <w:autoSpaceDN/>
              <w:snapToGrid w:val="0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reflektiert das eigene Verhalten im Umgang mit der Zielgruppe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DEA9E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E8365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384EB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F134C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4220D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  <w:tr w:rsidR="000675F8" w:rsidRPr="00E57FFE" w14:paraId="4731D300" w14:textId="77777777" w:rsidTr="000675F8">
        <w:trPr>
          <w:trHeight w:val="301"/>
        </w:trPr>
        <w:tc>
          <w:tcPr>
            <w:tcW w:w="6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DD5AB" w14:textId="77777777" w:rsidR="000675F8" w:rsidRPr="00C234BF" w:rsidRDefault="000675F8" w:rsidP="000675F8">
            <w:pPr>
              <w:widowControl/>
              <w:numPr>
                <w:ilvl w:val="0"/>
                <w:numId w:val="22"/>
              </w:numPr>
              <w:autoSpaceDE/>
              <w:autoSpaceDN/>
              <w:snapToGrid w:val="0"/>
              <w:ind w:left="367" w:hanging="283"/>
              <w:rPr>
                <w:rFonts w:eastAsia="Times New Roman"/>
                <w:sz w:val="18"/>
                <w:szCs w:val="18"/>
                <w:lang w:bidi="ar-SA"/>
              </w:rPr>
            </w:pPr>
            <w:r w:rsidRPr="00C234BF">
              <w:rPr>
                <w:rFonts w:eastAsia="Times New Roman"/>
                <w:color w:val="000000"/>
                <w:sz w:val="18"/>
                <w:szCs w:val="18"/>
                <w:lang w:bidi="ar-SA"/>
              </w:rPr>
              <w:t>*)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AC35B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569C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7CA76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F02AF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6CA0A" w14:textId="77777777" w:rsidR="000675F8" w:rsidRPr="00C234BF" w:rsidRDefault="000675F8" w:rsidP="000675F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</w:tr>
    </w:tbl>
    <w:p w14:paraId="5D787A18" w14:textId="77777777" w:rsidR="00150FEE" w:rsidRDefault="00150FEE" w:rsidP="00F970B8"/>
    <w:p w14:paraId="71F0D56A" w14:textId="77777777" w:rsidR="00037155" w:rsidRPr="00B21E8B" w:rsidRDefault="00037155" w:rsidP="00037155">
      <w:pPr>
        <w:widowControl/>
        <w:adjustRightInd w:val="0"/>
        <w:spacing w:after="120"/>
        <w:ind w:left="31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*) Raum für eine weitere Kompetenz, die spezifisch für die jeweilige Praktikumsstelle ist (optional)</w:t>
      </w:r>
    </w:p>
    <w:p w14:paraId="3F383686" w14:textId="77777777" w:rsidR="00037155" w:rsidRPr="00B21E8B" w:rsidRDefault="00037155" w:rsidP="00D338DC">
      <w:pPr>
        <w:widowControl/>
        <w:adjustRightInd w:val="0"/>
        <w:spacing w:after="120" w:line="480" w:lineRule="auto"/>
        <w:ind w:left="31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Zusätzliche Bemerkungen können bei Bedarf auf der Rückseite angebracht werden.</w:t>
      </w:r>
    </w:p>
    <w:p w14:paraId="6A90859F" w14:textId="03ADA731" w:rsidR="00037155" w:rsidRPr="00D338DC" w:rsidRDefault="00D338DC" w:rsidP="00037155">
      <w:pPr>
        <w:widowControl/>
        <w:adjustRightInd w:val="0"/>
        <w:spacing w:after="120"/>
        <w:ind w:left="312"/>
        <w:rPr>
          <w:rFonts w:eastAsiaTheme="minorHAnsi"/>
          <w:b/>
          <w:bCs/>
          <w:color w:val="000000"/>
          <w:lang w:eastAsia="en-US" w:bidi="ar-SA"/>
        </w:rPr>
      </w:pPr>
      <w:r w:rsidRPr="00D338DC">
        <w:rPr>
          <w:rFonts w:eastAsiaTheme="minorHAnsi"/>
          <w:b/>
          <w:bCs/>
          <w:color w:val="000000"/>
          <w:lang w:eastAsia="en-US" w:bidi="ar-SA"/>
        </w:rPr>
        <w:t>Die Einschätzung wurde mit dem</w:t>
      </w:r>
      <w:r w:rsidR="00255A14">
        <w:rPr>
          <w:rFonts w:eastAsiaTheme="minorHAnsi"/>
          <w:b/>
          <w:bCs/>
          <w:color w:val="000000"/>
          <w:lang w:eastAsia="en-US" w:bidi="ar-SA"/>
        </w:rPr>
        <w:t xml:space="preserve"> Schüler</w:t>
      </w:r>
      <w:r w:rsidRPr="00D338DC">
        <w:rPr>
          <w:rFonts w:eastAsiaTheme="minorHAnsi"/>
          <w:b/>
          <w:bCs/>
          <w:color w:val="000000"/>
          <w:lang w:eastAsia="en-US" w:bidi="ar-SA"/>
        </w:rPr>
        <w:t>/der Schülerin besprochen.</w:t>
      </w:r>
    </w:p>
    <w:p w14:paraId="456327E3" w14:textId="77777777" w:rsidR="00B21E8B" w:rsidRPr="00B21E8B" w:rsidRDefault="00B21E8B" w:rsidP="00037155">
      <w:pPr>
        <w:widowControl/>
        <w:adjustRightInd w:val="0"/>
        <w:ind w:left="284" w:hanging="284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07FE045D" w14:textId="77777777" w:rsidR="00037155" w:rsidRDefault="00037155" w:rsidP="00037155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36FA0F8B" w14:textId="77777777" w:rsidR="00B21E8B" w:rsidRDefault="00037155" w:rsidP="00B21E8B">
      <w:pPr>
        <w:widowControl/>
        <w:tabs>
          <w:tab w:val="left" w:pos="5529"/>
        </w:tabs>
        <w:adjustRightInd w:val="0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_______________________</w:t>
      </w:r>
      <w:r w:rsidR="000675F8">
        <w:rPr>
          <w:rFonts w:eastAsiaTheme="minorHAnsi"/>
          <w:color w:val="000000"/>
          <w:sz w:val="18"/>
          <w:szCs w:val="18"/>
          <w:lang w:eastAsia="en-US" w:bidi="ar-SA"/>
        </w:rPr>
        <w:t>________________________</w:t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="00B21E8B" w:rsidRPr="00B21E8B">
        <w:rPr>
          <w:rFonts w:eastAsiaTheme="minorHAnsi"/>
          <w:color w:val="000000"/>
          <w:sz w:val="18"/>
          <w:szCs w:val="18"/>
          <w:lang w:eastAsia="en-US" w:bidi="ar-SA"/>
        </w:rPr>
        <w:t>_______________________________________</w:t>
      </w:r>
      <w:r w:rsidR="00B21E8B">
        <w:rPr>
          <w:rFonts w:eastAsiaTheme="minorHAnsi"/>
          <w:color w:val="000000"/>
          <w:sz w:val="18"/>
          <w:szCs w:val="18"/>
          <w:lang w:eastAsia="en-US" w:bidi="ar-SA"/>
        </w:rPr>
        <w:t>_</w:t>
      </w:r>
    </w:p>
    <w:p w14:paraId="32332455" w14:textId="4FBCDA90" w:rsidR="00037155" w:rsidRPr="00B21E8B" w:rsidRDefault="00B21E8B" w:rsidP="00B21E8B">
      <w:pPr>
        <w:widowControl/>
        <w:tabs>
          <w:tab w:val="left" w:pos="5529"/>
        </w:tabs>
        <w:adjustRightInd w:val="0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Ort</w:t>
      </w:r>
      <w:r w:rsidR="00D137CF">
        <w:rPr>
          <w:rFonts w:eastAsiaTheme="minorHAnsi"/>
          <w:color w:val="000000"/>
          <w:sz w:val="18"/>
          <w:szCs w:val="18"/>
          <w:lang w:eastAsia="en-US" w:bidi="ar-SA"/>
        </w:rPr>
        <w:t xml:space="preserve">, </w:t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Datum</w:t>
      </w:r>
      <w:r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="00037155" w:rsidRPr="00B21E8B">
        <w:rPr>
          <w:rFonts w:eastAsiaTheme="minorHAnsi"/>
          <w:color w:val="000000"/>
          <w:sz w:val="18"/>
          <w:szCs w:val="18"/>
          <w:lang w:eastAsia="en-US" w:bidi="ar-SA"/>
        </w:rPr>
        <w:t xml:space="preserve">Unterschrift und Stempel </w:t>
      </w:r>
      <w:r w:rsidR="00D137CF">
        <w:rPr>
          <w:rFonts w:eastAsiaTheme="minorHAnsi"/>
          <w:color w:val="000000"/>
          <w:sz w:val="18"/>
          <w:szCs w:val="18"/>
          <w:lang w:eastAsia="en-US" w:bidi="ar-SA"/>
        </w:rPr>
        <w:t xml:space="preserve">der </w:t>
      </w:r>
      <w:r w:rsidR="00037155" w:rsidRPr="00B21E8B">
        <w:rPr>
          <w:rFonts w:eastAsiaTheme="minorHAnsi"/>
          <w:color w:val="000000"/>
          <w:sz w:val="18"/>
          <w:szCs w:val="18"/>
          <w:lang w:eastAsia="en-US" w:bidi="ar-SA"/>
        </w:rPr>
        <w:t>Praktikumsstelle</w:t>
      </w:r>
    </w:p>
    <w:p w14:paraId="6F05ACBD" w14:textId="77777777" w:rsidR="00037155" w:rsidRPr="00B21E8B" w:rsidRDefault="00037155" w:rsidP="00B21E8B">
      <w:pPr>
        <w:widowControl/>
        <w:tabs>
          <w:tab w:val="left" w:pos="5529"/>
        </w:tabs>
        <w:adjustRightInd w:val="0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47C0C306" w14:textId="77777777" w:rsidR="00037155" w:rsidRPr="00B21E8B" w:rsidRDefault="00037155" w:rsidP="00B21E8B">
      <w:pPr>
        <w:widowControl/>
        <w:tabs>
          <w:tab w:val="left" w:pos="5529"/>
        </w:tabs>
        <w:adjustRightInd w:val="0"/>
        <w:spacing w:after="4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  <w:t>________________________________________</w:t>
      </w:r>
    </w:p>
    <w:p w14:paraId="49069A77" w14:textId="77777777" w:rsidR="00037155" w:rsidRPr="00B21E8B" w:rsidRDefault="00037155" w:rsidP="00B21E8B">
      <w:pPr>
        <w:widowControl/>
        <w:tabs>
          <w:tab w:val="left" w:pos="5529"/>
        </w:tabs>
        <w:adjustRightInd w:val="0"/>
        <w:spacing w:after="4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  <w:t>Name des Unterzeichnenden in Druckbuchstaben</w:t>
      </w:r>
    </w:p>
    <w:p w14:paraId="1D60A68B" w14:textId="77777777" w:rsidR="00037155" w:rsidRPr="00B21E8B" w:rsidRDefault="00037155" w:rsidP="00B21E8B">
      <w:pPr>
        <w:widowControl/>
        <w:tabs>
          <w:tab w:val="left" w:pos="5529"/>
        </w:tabs>
        <w:adjustRightInd w:val="0"/>
        <w:spacing w:after="4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1FE1D7C6" w14:textId="77777777" w:rsidR="00037155" w:rsidRPr="00B21E8B" w:rsidRDefault="00037155" w:rsidP="00B21E8B">
      <w:pPr>
        <w:widowControl/>
        <w:tabs>
          <w:tab w:val="left" w:pos="5529"/>
        </w:tabs>
        <w:adjustRightInd w:val="0"/>
        <w:spacing w:after="4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</w:p>
    <w:p w14:paraId="361F8007" w14:textId="77777777" w:rsidR="00037155" w:rsidRPr="00B21E8B" w:rsidRDefault="00037155" w:rsidP="00B21E8B">
      <w:pPr>
        <w:widowControl/>
        <w:tabs>
          <w:tab w:val="left" w:pos="5529"/>
        </w:tabs>
        <w:adjustRightInd w:val="0"/>
        <w:spacing w:after="4"/>
        <w:ind w:left="142" w:firstLine="142"/>
        <w:rPr>
          <w:rFonts w:eastAsiaTheme="minorHAnsi"/>
          <w:color w:val="000000"/>
          <w:sz w:val="18"/>
          <w:szCs w:val="18"/>
          <w:lang w:eastAsia="en-US" w:bidi="ar-SA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  <w:t>________________________________________</w:t>
      </w:r>
    </w:p>
    <w:p w14:paraId="717F4FC0" w14:textId="5826625A" w:rsidR="00037155" w:rsidRPr="00B21E8B" w:rsidRDefault="00037155" w:rsidP="00B21E8B">
      <w:pPr>
        <w:widowControl/>
        <w:tabs>
          <w:tab w:val="left" w:pos="5529"/>
        </w:tabs>
        <w:adjustRightInd w:val="0"/>
        <w:spacing w:after="120"/>
        <w:ind w:left="142" w:firstLine="142"/>
        <w:rPr>
          <w:sz w:val="18"/>
          <w:szCs w:val="18"/>
        </w:rPr>
      </w:pP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ab/>
        <w:t xml:space="preserve">Unterschrift </w:t>
      </w:r>
      <w:r w:rsidR="00D137CF">
        <w:rPr>
          <w:rFonts w:eastAsiaTheme="minorHAnsi"/>
          <w:color w:val="000000"/>
          <w:sz w:val="18"/>
          <w:szCs w:val="18"/>
          <w:lang w:eastAsia="en-US" w:bidi="ar-SA"/>
        </w:rPr>
        <w:t xml:space="preserve">des </w:t>
      </w:r>
      <w:r w:rsidRPr="00B21E8B">
        <w:rPr>
          <w:rFonts w:eastAsiaTheme="minorHAnsi"/>
          <w:color w:val="000000"/>
          <w:sz w:val="18"/>
          <w:szCs w:val="18"/>
          <w:lang w:eastAsia="en-US" w:bidi="ar-SA"/>
        </w:rPr>
        <w:t>Schüler</w:t>
      </w:r>
      <w:r w:rsidR="00D137CF">
        <w:rPr>
          <w:rFonts w:eastAsiaTheme="minorHAnsi"/>
          <w:color w:val="000000"/>
          <w:sz w:val="18"/>
          <w:szCs w:val="18"/>
          <w:lang w:eastAsia="en-US" w:bidi="ar-SA"/>
        </w:rPr>
        <w:t>s/der Schülerin</w:t>
      </w:r>
    </w:p>
    <w:sectPr w:rsidR="00037155" w:rsidRPr="00B21E8B" w:rsidSect="00C11D5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507"/>
    <w:multiLevelType w:val="multilevel"/>
    <w:tmpl w:val="258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21D69"/>
    <w:multiLevelType w:val="multilevel"/>
    <w:tmpl w:val="DBE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D40D2"/>
    <w:multiLevelType w:val="multilevel"/>
    <w:tmpl w:val="ECE2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93860"/>
    <w:multiLevelType w:val="multilevel"/>
    <w:tmpl w:val="FE5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E7F7A"/>
    <w:multiLevelType w:val="multilevel"/>
    <w:tmpl w:val="9E5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52639"/>
    <w:multiLevelType w:val="multilevel"/>
    <w:tmpl w:val="2FD6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20F4C"/>
    <w:multiLevelType w:val="multilevel"/>
    <w:tmpl w:val="F79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D6720"/>
    <w:multiLevelType w:val="multilevel"/>
    <w:tmpl w:val="000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4D4C5F"/>
    <w:multiLevelType w:val="multilevel"/>
    <w:tmpl w:val="2F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BE548F"/>
    <w:multiLevelType w:val="multilevel"/>
    <w:tmpl w:val="7DE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443BBE"/>
    <w:multiLevelType w:val="multilevel"/>
    <w:tmpl w:val="388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11547F"/>
    <w:multiLevelType w:val="multilevel"/>
    <w:tmpl w:val="CAB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A5585"/>
    <w:multiLevelType w:val="multilevel"/>
    <w:tmpl w:val="4BB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396FC8"/>
    <w:multiLevelType w:val="multilevel"/>
    <w:tmpl w:val="59E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5C375E"/>
    <w:multiLevelType w:val="multilevel"/>
    <w:tmpl w:val="AE8C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B821CD"/>
    <w:multiLevelType w:val="multilevel"/>
    <w:tmpl w:val="E9D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116DB7"/>
    <w:multiLevelType w:val="multilevel"/>
    <w:tmpl w:val="A63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CD1B06"/>
    <w:multiLevelType w:val="multilevel"/>
    <w:tmpl w:val="D91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A529B6"/>
    <w:multiLevelType w:val="multilevel"/>
    <w:tmpl w:val="DEA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1D020C"/>
    <w:multiLevelType w:val="multilevel"/>
    <w:tmpl w:val="5EB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FD430C"/>
    <w:multiLevelType w:val="multilevel"/>
    <w:tmpl w:val="EB0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3D6C72"/>
    <w:multiLevelType w:val="multilevel"/>
    <w:tmpl w:val="555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5459404">
    <w:abstractNumId w:val="4"/>
  </w:num>
  <w:num w:numId="2" w16cid:durableId="520359472">
    <w:abstractNumId w:val="10"/>
  </w:num>
  <w:num w:numId="3" w16cid:durableId="1622804887">
    <w:abstractNumId w:val="13"/>
  </w:num>
  <w:num w:numId="4" w16cid:durableId="71391251">
    <w:abstractNumId w:val="17"/>
  </w:num>
  <w:num w:numId="5" w16cid:durableId="1337876503">
    <w:abstractNumId w:val="16"/>
  </w:num>
  <w:num w:numId="6" w16cid:durableId="1419444831">
    <w:abstractNumId w:val="3"/>
  </w:num>
  <w:num w:numId="7" w16cid:durableId="420948912">
    <w:abstractNumId w:val="11"/>
  </w:num>
  <w:num w:numId="8" w16cid:durableId="1020086813">
    <w:abstractNumId w:val="21"/>
  </w:num>
  <w:num w:numId="9" w16cid:durableId="1886135375">
    <w:abstractNumId w:val="5"/>
  </w:num>
  <w:num w:numId="10" w16cid:durableId="542597443">
    <w:abstractNumId w:val="9"/>
  </w:num>
  <w:num w:numId="11" w16cid:durableId="1227447049">
    <w:abstractNumId w:val="14"/>
  </w:num>
  <w:num w:numId="12" w16cid:durableId="871266141">
    <w:abstractNumId w:val="1"/>
  </w:num>
  <w:num w:numId="13" w16cid:durableId="60519100">
    <w:abstractNumId w:val="19"/>
  </w:num>
  <w:num w:numId="14" w16cid:durableId="1635023417">
    <w:abstractNumId w:val="20"/>
  </w:num>
  <w:num w:numId="15" w16cid:durableId="2023698604">
    <w:abstractNumId w:val="7"/>
  </w:num>
  <w:num w:numId="16" w16cid:durableId="445513804">
    <w:abstractNumId w:val="2"/>
  </w:num>
  <w:num w:numId="17" w16cid:durableId="1541894741">
    <w:abstractNumId w:val="6"/>
  </w:num>
  <w:num w:numId="18" w16cid:durableId="1047681143">
    <w:abstractNumId w:val="18"/>
  </w:num>
  <w:num w:numId="19" w16cid:durableId="1704866156">
    <w:abstractNumId w:val="15"/>
  </w:num>
  <w:num w:numId="20" w16cid:durableId="394085993">
    <w:abstractNumId w:val="8"/>
  </w:num>
  <w:num w:numId="21" w16cid:durableId="1433207319">
    <w:abstractNumId w:val="12"/>
  </w:num>
  <w:num w:numId="22" w16cid:durableId="13369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B8"/>
    <w:rsid w:val="00033E53"/>
    <w:rsid w:val="00037155"/>
    <w:rsid w:val="000675F8"/>
    <w:rsid w:val="00150FEE"/>
    <w:rsid w:val="00255A14"/>
    <w:rsid w:val="003059E6"/>
    <w:rsid w:val="005068A1"/>
    <w:rsid w:val="00530AED"/>
    <w:rsid w:val="0059231B"/>
    <w:rsid w:val="0067545F"/>
    <w:rsid w:val="00B21E8B"/>
    <w:rsid w:val="00B7768A"/>
    <w:rsid w:val="00C11D56"/>
    <w:rsid w:val="00D137CF"/>
    <w:rsid w:val="00D338DC"/>
    <w:rsid w:val="00E57FFE"/>
    <w:rsid w:val="00F73113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F5ED7"/>
  <w15:chartTrackingRefBased/>
  <w15:docId w15:val="{045FDF08-8ED4-E644-B3CD-49CB75D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970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70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970B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970B8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1"/>
    <w:rsid w:val="00F970B8"/>
    <w:rPr>
      <w:rFonts w:ascii="Arial" w:eastAsia="Arial" w:hAnsi="Arial" w:cs="Arial"/>
      <w:b/>
      <w:bCs/>
      <w:sz w:val="22"/>
      <w:szCs w:val="22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F9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Benker</dc:creator>
  <cp:keywords/>
  <dc:description/>
  <cp:lastModifiedBy>Thomas Benker</cp:lastModifiedBy>
  <cp:revision>3</cp:revision>
  <cp:lastPrinted>2022-09-12T15:20:00Z</cp:lastPrinted>
  <dcterms:created xsi:type="dcterms:W3CDTF">2022-09-12T16:02:00Z</dcterms:created>
  <dcterms:modified xsi:type="dcterms:W3CDTF">2023-11-20T22:14:00Z</dcterms:modified>
</cp:coreProperties>
</file>